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DFFC6" w14:textId="34EEF800" w:rsidR="00E0693A" w:rsidRPr="0088772B" w:rsidRDefault="00E0693A" w:rsidP="00010EA9">
      <w:pPr>
        <w:jc w:val="center"/>
        <w:rPr>
          <w:rFonts w:ascii="Arial" w:hAnsi="Arial" w:cs="Arial"/>
          <w:b/>
          <w:bCs/>
          <w:color w:val="000000" w:themeColor="text1"/>
          <w:sz w:val="40"/>
          <w:szCs w:val="20"/>
          <w:lang w:val="es-ES"/>
        </w:rPr>
      </w:pPr>
      <w:r w:rsidRPr="0088772B">
        <w:rPr>
          <w:rFonts w:ascii="Arial" w:hAnsi="Arial" w:cs="Arial"/>
          <w:b/>
          <w:bCs/>
          <w:color w:val="000000" w:themeColor="text1"/>
          <w:sz w:val="40"/>
          <w:szCs w:val="20"/>
          <w:lang w:val="es-ES"/>
        </w:rPr>
        <w:t>DECLARACIÓN</w:t>
      </w:r>
      <w:r w:rsidR="004E0EA8" w:rsidRPr="0088772B">
        <w:rPr>
          <w:rFonts w:ascii="Arial" w:hAnsi="Arial" w:cs="Arial"/>
          <w:b/>
          <w:bCs/>
          <w:color w:val="000000" w:themeColor="text1"/>
          <w:sz w:val="40"/>
          <w:szCs w:val="20"/>
          <w:lang w:val="es-ES"/>
        </w:rPr>
        <w:t xml:space="preserve">  </w:t>
      </w:r>
      <w:r w:rsidRPr="0088772B">
        <w:rPr>
          <w:rFonts w:ascii="Arial" w:hAnsi="Arial" w:cs="Arial"/>
          <w:b/>
          <w:bCs/>
          <w:color w:val="000000" w:themeColor="text1"/>
          <w:sz w:val="40"/>
          <w:szCs w:val="20"/>
          <w:lang w:val="es-ES"/>
        </w:rPr>
        <w:t xml:space="preserve"> JURADA</w:t>
      </w:r>
    </w:p>
    <w:p w14:paraId="4FAA22B3" w14:textId="77777777" w:rsidR="00010EA9" w:rsidRPr="0088772B" w:rsidRDefault="00010EA9" w:rsidP="00010EA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6DAD7BA1" w14:textId="581283D5" w:rsidR="00835F93" w:rsidRPr="0088772B" w:rsidRDefault="00E0693A" w:rsidP="00FF6A8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Yo………………………………………………………………………</w:t>
      </w:r>
      <w:r w:rsidR="007F00F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….…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….</w:t>
      </w:r>
      <w:r w:rsidR="00FF6A8E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identificado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(a)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 </w:t>
      </w:r>
      <w:r w:rsidR="004A08C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D</w:t>
      </w:r>
      <w:r w:rsidR="002222A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.N.I. </w:t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N.º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…………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>…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</w:t>
      </w:r>
      <w:r w:rsidR="00FF6A8E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r w:rsidR="002222A7">
        <w:rPr>
          <w:rFonts w:ascii="Arial" w:hAnsi="Arial" w:cs="Arial"/>
          <w:color w:val="000000" w:themeColor="text1"/>
          <w:sz w:val="20"/>
          <w:szCs w:val="20"/>
          <w:lang w:val="es-ES"/>
        </w:rPr>
        <w:t>domiciliado (a)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</w:t>
      </w:r>
      <w:r w:rsidR="00FF6A8E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>……………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…………………………………………………, 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…………………………………………………………………........ </w:t>
      </w:r>
      <w:r w:rsidR="00946846">
        <w:rPr>
          <w:rFonts w:ascii="Arial" w:hAnsi="Arial" w:cs="Arial"/>
          <w:color w:val="000000" w:themeColor="text1"/>
          <w:sz w:val="20"/>
          <w:szCs w:val="20"/>
          <w:lang w:val="es-ES"/>
        </w:rPr>
        <w:t>t</w:t>
      </w:r>
      <w:r w:rsidR="00213494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eléfono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casa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N</w:t>
      </w:r>
      <w:proofErr w:type="gramStart"/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.º</w:t>
      </w:r>
      <w:proofErr w:type="gramEnd"/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>…..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……….</w:t>
      </w:r>
      <w:r w:rsidR="00FF6A8E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,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celular N° ………………….…….. 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ingresante 2020 al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Programa de Estudios de ………………………………….……..………………… </w:t>
      </w:r>
      <w:r w:rsidR="00FF6A8E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turno 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…………………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bookmarkStart w:id="0" w:name="_GoBack"/>
      <w:bookmarkEnd w:id="0"/>
    </w:p>
    <w:p w14:paraId="6DB3CA4A" w14:textId="380337EC" w:rsidR="00835F93" w:rsidRPr="0088772B" w:rsidRDefault="00835F93" w:rsidP="003F319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val="es-ES"/>
        </w:rPr>
      </w:pPr>
      <w:r w:rsidRPr="0088772B"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val="es-ES"/>
        </w:rPr>
        <w:t>DECLARO BAJO JURAMENTO:</w:t>
      </w:r>
    </w:p>
    <w:p w14:paraId="4D0209B7" w14:textId="1430D391" w:rsidR="00E0693A" w:rsidRPr="0088772B" w:rsidRDefault="00835F93" w:rsidP="00FF6A8E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Que, 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por motivos de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Emergencia Sanitaria por causa del COVID-19; en 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las diversas instituciones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públicas y privadas</w:t>
      </w:r>
      <w:r w:rsidR="002A67B8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no es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>tán atendiendo de manera regula</w:t>
      </w:r>
      <w:r w:rsidR="00F07F5B">
        <w:rPr>
          <w:rFonts w:ascii="Arial" w:hAnsi="Arial" w:cs="Arial"/>
          <w:color w:val="000000" w:themeColor="text1"/>
          <w:sz w:val="20"/>
          <w:szCs w:val="20"/>
          <w:lang w:val="es-ES"/>
        </w:rPr>
        <w:t>r</w:t>
      </w:r>
      <w:r w:rsid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motivo por el cual no me es posible presentar la documentación señalada líneas abajo, para el trámite de matrícula. </w:t>
      </w:r>
    </w:p>
    <w:p w14:paraId="479C5B4C" w14:textId="6DEE582C" w:rsidR="00930275" w:rsidRDefault="00930275" w:rsidP="00930275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>Por tal motivo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93027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DECLARO BAJO JURAMENTO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que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,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c</w:t>
      </w:r>
      <w:r w:rsidRP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ursé </w:t>
      </w:r>
      <w:r w:rsidR="00860ABA" w:rsidRPr="00930275">
        <w:rPr>
          <w:rFonts w:ascii="Arial" w:hAnsi="Arial" w:cs="Arial"/>
          <w:color w:val="000000" w:themeColor="text1"/>
          <w:sz w:val="20"/>
          <w:szCs w:val="20"/>
          <w:lang w:val="es-ES"/>
        </w:rPr>
        <w:t>mis estudios secundarios del Primero al Quinto Grado de Educación Secundaria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culminando </w:t>
      </w:r>
      <w:r w:rsidR="00010EA9" w:rsidRPr="00930275">
        <w:rPr>
          <w:rFonts w:ascii="Arial" w:hAnsi="Arial" w:cs="Arial"/>
          <w:color w:val="000000" w:themeColor="text1"/>
          <w:sz w:val="20"/>
          <w:szCs w:val="20"/>
          <w:lang w:val="es-ES"/>
        </w:rPr>
        <w:t>en condición de invicto (a)</w:t>
      </w:r>
      <w:r w:rsidR="00860ABA" w:rsidRPr="0093027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y </w:t>
      </w:r>
      <w:r w:rsidR="00D03C80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que,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por 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lo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manifestado</w:t>
      </w:r>
      <w:r w:rsidR="00D03C80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, no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he podido tramitarlo en forma 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oportuna, </w:t>
      </w:r>
      <w:r w:rsidR="00860ABA" w:rsidRPr="004B3AE4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comprometiéndome</w:t>
      </w:r>
      <w:r w:rsidR="007F00F2" w:rsidRPr="004B3AE4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a </w:t>
      </w:r>
      <w:r w:rsidR="00860ABA" w:rsidRPr="004B3AE4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entregarlo </w:t>
      </w:r>
      <w:r w:rsidR="00835F93" w:rsidRPr="004B3AE4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después que se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levante el estado de emergencia.</w:t>
      </w:r>
    </w:p>
    <w:p w14:paraId="623B7F67" w14:textId="648E7D1C" w:rsidR="00860ABA" w:rsidRPr="0088772B" w:rsidRDefault="00AF0739" w:rsidP="00AF0739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I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ndico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encerrando mediante un círculo la documentación que </w:t>
      </w:r>
      <w:r w:rsidRPr="00AF073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“SI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” </w:t>
      </w:r>
      <w:r w:rsidRPr="00AF073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ADEUDO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 fin de realizar el 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trámite de matrícula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 I Semestre del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P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eríodo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cadémico 2020</w:t>
      </w:r>
      <w:r w:rsidR="007F00F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-I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1F938F07" w14:textId="15618C3A" w:rsidR="002A67B8" w:rsidRPr="0088772B" w:rsidRDefault="002A67B8" w:rsidP="003F319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Partida de Nacimiento</w:t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   </w:t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SI</w:t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N</w:t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O</w:t>
      </w:r>
    </w:p>
    <w:p w14:paraId="7AE2B5A3" w14:textId="761E3F4C" w:rsidR="002A67B8" w:rsidRPr="0088772B" w:rsidRDefault="002A67B8" w:rsidP="003F319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Certificado Oficial de Estudios Secundarios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3F319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SI          </w:t>
      </w:r>
      <w:r w:rsidR="00835F93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NO</w:t>
      </w:r>
    </w:p>
    <w:p w14:paraId="6D59470C" w14:textId="650AD76F" w:rsidR="002A67B8" w:rsidRPr="0088772B" w:rsidRDefault="00D03C80" w:rsidP="003F319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Otro: …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………………………………………………………………………………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</w:t>
      </w:r>
      <w:r w:rsidR="00860ABA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7860D28F" w14:textId="3EAFC614" w:rsidR="00860ABA" w:rsidRPr="0088772B" w:rsidRDefault="00860ABA" w:rsidP="00AF0739">
      <w:pPr>
        <w:spacing w:line="360" w:lineRule="auto"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Asimismo, en caso de brindar información falsa me someteré a las sanciones establecidas en el 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La Ley 30512 y su reglamentación el D.</w:t>
      </w:r>
      <w:r w:rsidR="00E44DB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S. N</w:t>
      </w:r>
      <w:proofErr w:type="gramStart"/>
      <w:r w:rsidR="00E44DB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.º</w:t>
      </w:r>
      <w:proofErr w:type="gramEnd"/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010-2017-MINEDU en el Capítulo V Artículo 27 sobre Matrícula, el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Reglamento General de Admisión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2020</w:t>
      </w:r>
      <w:r w:rsidR="00AF0739">
        <w:rPr>
          <w:rFonts w:ascii="Arial" w:hAnsi="Arial" w:cs="Arial"/>
          <w:color w:val="000000" w:themeColor="text1"/>
          <w:sz w:val="20"/>
          <w:szCs w:val="20"/>
          <w:lang w:val="es-ES"/>
        </w:rPr>
        <w:t>”</w:t>
      </w:r>
      <w:r w:rsidR="00010EA9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r w:rsidRPr="0088772B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quedando sin efecto todo trámite, </w:t>
      </w:r>
      <w:r w:rsidR="00010EA9" w:rsidRPr="0088772B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si faltara a la verdad.</w:t>
      </w:r>
    </w:p>
    <w:p w14:paraId="357AB083" w14:textId="6F1F9C18" w:rsidR="00674552" w:rsidRPr="0088772B" w:rsidRDefault="00674552" w:rsidP="007F00F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En señal de conformidad, firmo l</w:t>
      </w:r>
      <w:r w:rsidR="00AF0739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presente </w:t>
      </w:r>
      <w:r w:rsidR="00AF073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Declaración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a los…</w:t>
      </w:r>
      <w:r w:rsidR="00D03C80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……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días del mes de…………………………. </w:t>
      </w:r>
      <w:r w:rsidR="00D03C80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del año</w:t>
      </w:r>
      <w:r w:rsidR="00EE6406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dos mil veinte.</w:t>
      </w:r>
    </w:p>
    <w:p w14:paraId="3ED24F1B" w14:textId="67D140F6" w:rsidR="00674552" w:rsidRPr="0088772B" w:rsidRDefault="00213494" w:rsidP="00674552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6204" wp14:editId="383D9FE6">
                <wp:simplePos x="0" y="0"/>
                <wp:positionH relativeFrom="margin">
                  <wp:posOffset>4911090</wp:posOffset>
                </wp:positionH>
                <wp:positionV relativeFrom="paragraph">
                  <wp:posOffset>62865</wp:posOffset>
                </wp:positionV>
                <wp:extent cx="866775" cy="11144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8D6BD" w14:textId="77777777" w:rsidR="008D0561" w:rsidRDefault="008D0561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A0F0C77" w14:textId="77777777" w:rsidR="008D0561" w:rsidRDefault="008D0561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878770B" w14:textId="77777777" w:rsidR="008D0561" w:rsidRDefault="008D0561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B36C771" w14:textId="77777777" w:rsidR="00213494" w:rsidRDefault="00213494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F8E2592" w14:textId="77777777" w:rsidR="00213494" w:rsidRDefault="00213494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</w:p>
                          <w:p w14:paraId="507C7F34" w14:textId="601E0871" w:rsidR="008D0561" w:rsidRPr="008D0561" w:rsidRDefault="00213494" w:rsidP="008D05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Huella </w:t>
                            </w:r>
                          </w:p>
                          <w:p w14:paraId="0383C10D" w14:textId="77777777" w:rsidR="00094AD1" w:rsidRDefault="00094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6204" id="Rectángulo 11" o:spid="_x0000_s1026" style="position:absolute;left:0;text-align:left;margin-left:386.7pt;margin-top:4.95pt;width:6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" fillcolor="white [3212]" strokecolor="black [3213]" strokeweight="1pt">
                <v:textbox>
                  <w:txbxContent>
                    <w:p w14:paraId="0FB8D6BD" w14:textId="77777777" w:rsidR="008D0561" w:rsidRDefault="008D0561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0A0F0C77" w14:textId="77777777" w:rsidR="008D0561" w:rsidRDefault="008D0561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6878770B" w14:textId="77777777" w:rsidR="008D0561" w:rsidRDefault="008D0561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7B36C771" w14:textId="77777777" w:rsidR="00213494" w:rsidRDefault="00213494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7F8E2592" w14:textId="77777777" w:rsidR="00213494" w:rsidRDefault="00213494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</w:p>
                    <w:p w14:paraId="507C7F34" w14:textId="601E0871" w:rsidR="008D0561" w:rsidRPr="008D0561" w:rsidRDefault="00213494" w:rsidP="008D05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s-ES"/>
                        </w:rPr>
                        <w:t xml:space="preserve">Huella </w:t>
                      </w:r>
                    </w:p>
                    <w:p w14:paraId="0383C10D" w14:textId="77777777" w:rsidR="00000000" w:rsidRDefault="000C06CC"/>
                  </w:txbxContent>
                </v:textbox>
                <w10:wrap anchorx="margin"/>
              </v:rect>
            </w:pict>
          </mc:Fallback>
        </mc:AlternateContent>
      </w:r>
    </w:p>
    <w:p w14:paraId="2202F503" w14:textId="2F9E528A" w:rsidR="008D0561" w:rsidRPr="0088772B" w:rsidRDefault="00674552" w:rsidP="00860ABA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</w:t>
      </w:r>
    </w:p>
    <w:p w14:paraId="7B74C191" w14:textId="333158F7" w:rsidR="00674552" w:rsidRPr="0088772B" w:rsidRDefault="00674552" w:rsidP="00860ABA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</w:t>
      </w:r>
    </w:p>
    <w:p w14:paraId="072EC517" w14:textId="77777777" w:rsidR="008D0561" w:rsidRPr="0088772B" w:rsidRDefault="008D0561" w:rsidP="0021349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E52FBE1" w14:textId="77777777" w:rsidR="0088772B" w:rsidRDefault="00F560AE" w:rsidP="00213494">
      <w:pPr>
        <w:spacing w:after="0" w:line="240" w:lineRule="auto"/>
        <w:ind w:left="5387" w:hanging="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_______________________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</w:p>
    <w:p w14:paraId="3E99442C" w14:textId="79645504" w:rsidR="00674552" w:rsidRPr="0088772B" w:rsidRDefault="0088772B" w:rsidP="00213494">
      <w:pPr>
        <w:spacing w:after="0" w:line="240" w:lineRule="auto"/>
        <w:ind w:left="5387" w:hanging="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>FIRMA DEL ESTUDIANTE</w:t>
      </w:r>
      <w:r w:rsidR="0067455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</w:t>
      </w:r>
    </w:p>
    <w:p w14:paraId="18D926F3" w14:textId="6DE0E7E4" w:rsidR="00674552" w:rsidRPr="0088772B" w:rsidRDefault="00674552" w:rsidP="0021349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D.N.I. </w:t>
      </w:r>
      <w:r w:rsidR="00E44DB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N</w:t>
      </w:r>
      <w:proofErr w:type="gramStart"/>
      <w:r w:rsidR="00E44DB2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>.º</w:t>
      </w:r>
      <w:proofErr w:type="gramEnd"/>
      <w:r w:rsidR="007C096D" w:rsidRPr="0088772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  <w:r w:rsidR="00213494">
        <w:rPr>
          <w:rFonts w:ascii="Arial" w:hAnsi="Arial" w:cs="Arial"/>
          <w:color w:val="000000" w:themeColor="text1"/>
          <w:sz w:val="20"/>
          <w:szCs w:val="20"/>
          <w:lang w:val="es-ES"/>
        </w:rPr>
        <w:t>………………………….</w:t>
      </w:r>
    </w:p>
    <w:sectPr w:rsidR="00674552" w:rsidRPr="0088772B" w:rsidSect="00930275">
      <w:headerReference w:type="default" r:id="rId7"/>
      <w:pgSz w:w="11906" w:h="16838"/>
      <w:pgMar w:top="2694" w:right="1416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34876" w14:textId="77777777" w:rsidR="00375A61" w:rsidRDefault="00375A61" w:rsidP="0080069A">
      <w:pPr>
        <w:spacing w:after="0" w:line="240" w:lineRule="auto"/>
      </w:pPr>
      <w:r>
        <w:separator/>
      </w:r>
    </w:p>
  </w:endnote>
  <w:endnote w:type="continuationSeparator" w:id="0">
    <w:p w14:paraId="71D80DDB" w14:textId="77777777" w:rsidR="00375A61" w:rsidRDefault="00375A61" w:rsidP="0080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1BF0F" w14:textId="77777777" w:rsidR="00375A61" w:rsidRDefault="00375A61" w:rsidP="0080069A">
      <w:pPr>
        <w:spacing w:after="0" w:line="240" w:lineRule="auto"/>
      </w:pPr>
      <w:r>
        <w:separator/>
      </w:r>
    </w:p>
  </w:footnote>
  <w:footnote w:type="continuationSeparator" w:id="0">
    <w:p w14:paraId="72DA1397" w14:textId="77777777" w:rsidR="00375A61" w:rsidRDefault="00375A61" w:rsidP="0080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1AC0" w14:textId="5739ACBA" w:rsidR="0080069A" w:rsidRDefault="0080069A">
    <w:pPr>
      <w:pStyle w:val="Encabezado"/>
    </w:pPr>
  </w:p>
  <w:p w14:paraId="59D80A53" w14:textId="5AA43CAD" w:rsidR="002222A7" w:rsidRDefault="002222A7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6DC40518" wp14:editId="40414635">
          <wp:simplePos x="0" y="0"/>
          <wp:positionH relativeFrom="column">
            <wp:posOffset>634365</wp:posOffset>
          </wp:positionH>
          <wp:positionV relativeFrom="paragraph">
            <wp:posOffset>96520</wp:posOffset>
          </wp:positionV>
          <wp:extent cx="715010" cy="971550"/>
          <wp:effectExtent l="0" t="0" r="889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BRO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0E519" w14:textId="6E737CC3" w:rsidR="002222A7" w:rsidRDefault="002222A7" w:rsidP="00AF0739">
    <w:pPr>
      <w:pStyle w:val="Encabezado"/>
      <w:ind w:left="993"/>
      <w:jc w:val="center"/>
    </w:pPr>
    <w:r>
      <w:t>Instituto de Educación Superior Tecnológico Público</w:t>
    </w:r>
  </w:p>
  <w:p w14:paraId="428E76E1" w14:textId="532AF79F" w:rsidR="002222A7" w:rsidRPr="002222A7" w:rsidRDefault="002222A7" w:rsidP="00AF0739">
    <w:pPr>
      <w:pStyle w:val="Encabezado"/>
      <w:ind w:left="993"/>
      <w:jc w:val="center"/>
      <w:rPr>
        <w:b/>
      </w:rPr>
    </w:pPr>
    <w:r>
      <w:t>“</w:t>
    </w:r>
    <w:r w:rsidRPr="002222A7">
      <w:rPr>
        <w:b/>
      </w:rPr>
      <w:t>ARTURO SABROSO MONTOYA”</w:t>
    </w:r>
  </w:p>
  <w:p w14:paraId="326A68D4" w14:textId="52539D76" w:rsidR="002222A7" w:rsidRDefault="002222A7" w:rsidP="00AF0739">
    <w:pPr>
      <w:pStyle w:val="Encabezado"/>
      <w:ind w:left="993"/>
      <w:jc w:val="center"/>
    </w:pPr>
    <w:r>
      <w:t>La Victoria</w:t>
    </w:r>
  </w:p>
  <w:p w14:paraId="37444D3B" w14:textId="7D6C3087" w:rsidR="002222A7" w:rsidRDefault="002222A7" w:rsidP="00AF0739">
    <w:pPr>
      <w:pStyle w:val="Encabezado"/>
      <w:ind w:left="993"/>
      <w:jc w:val="center"/>
    </w:pPr>
    <w:r>
      <w:t>R.M. N° 447-90-ED</w:t>
    </w:r>
  </w:p>
  <w:p w14:paraId="04B965D8" w14:textId="5CC85DAC" w:rsidR="002222A7" w:rsidRDefault="002222A7" w:rsidP="00AF0739">
    <w:pPr>
      <w:pStyle w:val="Encabezado"/>
      <w:ind w:left="993"/>
      <w:jc w:val="center"/>
    </w:pPr>
    <w:r>
      <w:t>Revalidado R.D. N°0815-2006-ED</w:t>
    </w:r>
  </w:p>
  <w:p w14:paraId="25EAD442" w14:textId="271F0F90" w:rsidR="00AF0739" w:rsidRDefault="00AF0739" w:rsidP="00AF0739">
    <w:pPr>
      <w:pStyle w:val="Encabezado"/>
      <w:ind w:left="993"/>
      <w:jc w:val="center"/>
    </w:pPr>
  </w:p>
  <w:p w14:paraId="3CDDAA37" w14:textId="6DA4D876" w:rsidR="00AF0739" w:rsidRDefault="00AF0739" w:rsidP="00AF0739">
    <w:pPr>
      <w:pStyle w:val="Encabezado"/>
      <w:ind w:left="993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99CD0" wp14:editId="7FD5F547">
              <wp:simplePos x="0" y="0"/>
              <wp:positionH relativeFrom="column">
                <wp:posOffset>-70485</wp:posOffset>
              </wp:positionH>
              <wp:positionV relativeFrom="paragraph">
                <wp:posOffset>36830</wp:posOffset>
              </wp:positionV>
              <wp:extent cx="5676900" cy="0"/>
              <wp:effectExtent l="0" t="1905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C15B3" id="Conector rec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.9pt" to="441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" strokecolor="#70ad47 [3209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86E5C"/>
    <w:multiLevelType w:val="hybridMultilevel"/>
    <w:tmpl w:val="709216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A"/>
    <w:rsid w:val="00010EA9"/>
    <w:rsid w:val="00094AD1"/>
    <w:rsid w:val="000A344B"/>
    <w:rsid w:val="000C06CC"/>
    <w:rsid w:val="001320AE"/>
    <w:rsid w:val="001503EE"/>
    <w:rsid w:val="001970E7"/>
    <w:rsid w:val="001B5830"/>
    <w:rsid w:val="00213494"/>
    <w:rsid w:val="002141D9"/>
    <w:rsid w:val="002222A7"/>
    <w:rsid w:val="002A67B8"/>
    <w:rsid w:val="00375A61"/>
    <w:rsid w:val="003F3196"/>
    <w:rsid w:val="0043379B"/>
    <w:rsid w:val="00487E82"/>
    <w:rsid w:val="004A08C3"/>
    <w:rsid w:val="004B3AE4"/>
    <w:rsid w:val="004E0EA8"/>
    <w:rsid w:val="005F3731"/>
    <w:rsid w:val="00674552"/>
    <w:rsid w:val="00702F72"/>
    <w:rsid w:val="00722E86"/>
    <w:rsid w:val="00734A85"/>
    <w:rsid w:val="00745B51"/>
    <w:rsid w:val="00752567"/>
    <w:rsid w:val="007C096D"/>
    <w:rsid w:val="007F00F2"/>
    <w:rsid w:val="0080069A"/>
    <w:rsid w:val="00835F93"/>
    <w:rsid w:val="00860ABA"/>
    <w:rsid w:val="0088772B"/>
    <w:rsid w:val="008D0561"/>
    <w:rsid w:val="00930275"/>
    <w:rsid w:val="00946846"/>
    <w:rsid w:val="00954032"/>
    <w:rsid w:val="00AF0739"/>
    <w:rsid w:val="00BC73BA"/>
    <w:rsid w:val="00BD5CFE"/>
    <w:rsid w:val="00CB582F"/>
    <w:rsid w:val="00CD4B29"/>
    <w:rsid w:val="00D03C80"/>
    <w:rsid w:val="00D26966"/>
    <w:rsid w:val="00E0693A"/>
    <w:rsid w:val="00E2743B"/>
    <w:rsid w:val="00E44DB2"/>
    <w:rsid w:val="00EE6406"/>
    <w:rsid w:val="00F07F5B"/>
    <w:rsid w:val="00F560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3AE6"/>
  <w15:chartTrackingRefBased/>
  <w15:docId w15:val="{ECD05462-05AD-4C66-A21E-9C3B39B9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F31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7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69A"/>
  </w:style>
  <w:style w:type="paragraph" w:styleId="Piedepgina">
    <w:name w:val="footer"/>
    <w:basedOn w:val="Normal"/>
    <w:link w:val="PiedepginaCar"/>
    <w:uiPriority w:val="99"/>
    <w:unhideWhenUsed/>
    <w:rsid w:val="00800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69A"/>
  </w:style>
  <w:style w:type="character" w:customStyle="1" w:styleId="Ttulo2Car">
    <w:name w:val="Título 2 Car"/>
    <w:basedOn w:val="Fuentedeprrafopredeter"/>
    <w:link w:val="Ttulo2"/>
    <w:rsid w:val="003F3196"/>
    <w:rPr>
      <w:rFonts w:ascii="Arial" w:eastAsia="Times New Roman" w:hAnsi="Arial" w:cs="Arial"/>
      <w:b/>
      <w:bCs/>
      <w:i/>
      <w:i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LUIS JHONATAN   ROJAS MEDINA</dc:creator>
  <cp:keywords/>
  <dc:description/>
  <cp:lastModifiedBy>sitemaintel</cp:lastModifiedBy>
  <cp:revision>5</cp:revision>
  <dcterms:created xsi:type="dcterms:W3CDTF">2020-06-04T17:31:00Z</dcterms:created>
  <dcterms:modified xsi:type="dcterms:W3CDTF">2020-06-04T17:43:00Z</dcterms:modified>
</cp:coreProperties>
</file>